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45" w:rsidRPr="00713F45" w:rsidRDefault="00713F45" w:rsidP="00713F45">
      <w:pPr>
        <w:shd w:val="clear" w:color="auto" w:fill="DBDBD9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</w:pPr>
      <w:r w:rsidRPr="00713F45"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  <w:t>Asignación por hijo/a</w:t>
      </w:r>
    </w:p>
    <w:p w:rsidR="00713F45" w:rsidRPr="00713F45" w:rsidRDefault="00713F45" w:rsidP="00713F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2" name="Imagen 2" descr="Imprimir">
              <a:hlinkClick xmlns:a="http://schemas.openxmlformats.org/drawingml/2006/main" r:id="rId5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5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45" w:rsidRPr="00713F45" w:rsidRDefault="00713F45" w:rsidP="00713F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1" name="Imagen 1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45" w:rsidRPr="00713F45" w:rsidRDefault="00713F45" w:rsidP="00713F45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¿Dónde se realiza?</w:t>
      </w:r>
      <w:r w:rsidRPr="00713F45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br/>
      </w: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División Personal de la Facultad de Ciencias Económicas y Jurídicas.</w:t>
      </w:r>
    </w:p>
    <w:p w:rsidR="00713F45" w:rsidRPr="00713F45" w:rsidRDefault="00713F45" w:rsidP="00713F45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¿Qué se necesita?</w:t>
      </w:r>
    </w:p>
    <w:p w:rsidR="00713F45" w:rsidRPr="00713F45" w:rsidRDefault="00713F45" w:rsidP="00713F45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 </w:t>
      </w: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de DNI del Niño/a</w:t>
      </w:r>
    </w:p>
    <w:p w:rsidR="00713F45" w:rsidRPr="00713F45" w:rsidRDefault="00713F45" w:rsidP="00713F45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Acta de Nacimiento del Niño/a</w:t>
      </w:r>
    </w:p>
    <w:p w:rsidR="00713F45" w:rsidRPr="00713F45" w:rsidRDefault="00713F45" w:rsidP="00713F45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Acta de Matrimonio si corresponde</w:t>
      </w:r>
    </w:p>
    <w:p w:rsidR="00713F45" w:rsidRPr="00713F45" w:rsidRDefault="00713F45" w:rsidP="00713F45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Copia DNI del cónyuge</w:t>
      </w:r>
    </w:p>
    <w:p w:rsidR="00713F45" w:rsidRPr="00713F45" w:rsidRDefault="00713F45" w:rsidP="00713F45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En caso de la que perciba la asignación sea la mujer constancia de Inscripción en autónomos o de que el marido no percibe la asignación</w:t>
      </w:r>
    </w:p>
    <w:p w:rsidR="00713F45" w:rsidRPr="00713F45" w:rsidRDefault="00713F45" w:rsidP="00713F45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Planilla de Asignaciones</w:t>
      </w:r>
    </w:p>
    <w:p w:rsidR="00713F45" w:rsidRPr="00713F45" w:rsidRDefault="00713F45" w:rsidP="00713F45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¿Quién lo puede realizar?</w:t>
      </w:r>
    </w:p>
    <w:p w:rsidR="00713F45" w:rsidRPr="00713F45" w:rsidRDefault="00713F45" w:rsidP="00713F45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El interesado</w:t>
      </w:r>
    </w:p>
    <w:p w:rsidR="00713F45" w:rsidRPr="00713F45" w:rsidRDefault="00713F45" w:rsidP="00713F45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 </w:t>
      </w:r>
    </w:p>
    <w:p w:rsidR="00713F45" w:rsidRPr="00713F45" w:rsidRDefault="00713F45" w:rsidP="00713F45">
      <w:pPr>
        <w:pBdr>
          <w:top w:val="single" w:sz="6" w:space="7" w:color="FFFFFF"/>
          <w:left w:val="single" w:sz="6" w:space="31" w:color="FFFFFF"/>
          <w:bottom w:val="single" w:sz="6" w:space="7" w:color="FFFFFF"/>
          <w:right w:val="single" w:sz="6" w:space="12" w:color="FFFFFF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</w:pPr>
      <w:r w:rsidRPr="00713F45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Contacto:</w:t>
      </w:r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Luisa </w:t>
      </w:r>
      <w:proofErr w:type="spellStart"/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Ferretjans</w:t>
      </w:r>
      <w:proofErr w:type="spellEnd"/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 - </w:t>
      </w:r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713F45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Teléfono:</w:t>
      </w:r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02954-451642 </w:t>
      </w:r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713F45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Correo Electrónico:</w:t>
      </w:r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 </w:t>
      </w:r>
      <w:hyperlink r:id="rId9" w:history="1">
        <w:r w:rsidRPr="00713F45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despacho@eco.unlpam.edu.ar</w:t>
        </w:r>
      </w:hyperlink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713F45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Horario de atención:</w:t>
      </w:r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 Lunes a Viernes de 07:30 </w:t>
      </w:r>
      <w:proofErr w:type="spellStart"/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 xml:space="preserve"> a 13:00 </w:t>
      </w:r>
      <w:proofErr w:type="spellStart"/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hs</w:t>
      </w:r>
      <w:proofErr w:type="spellEnd"/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. </w:t>
      </w:r>
      <w:r w:rsidRPr="00713F45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  <w:t>Facultad de Ciencias Económicas y Jurídicas </w:t>
      </w:r>
    </w:p>
    <w:p w:rsidR="001B1878" w:rsidRDefault="001B1878">
      <w:bookmarkStart w:id="0" w:name="_GoBack"/>
      <w:bookmarkEnd w:id="0"/>
    </w:p>
    <w:sectPr w:rsidR="001B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97D"/>
    <w:multiLevelType w:val="multilevel"/>
    <w:tmpl w:val="D57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170F65"/>
    <w:multiLevelType w:val="multilevel"/>
    <w:tmpl w:val="A6D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F"/>
    <w:rsid w:val="001B1878"/>
    <w:rsid w:val="00713F45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17AA-BB6D-4B9C-B246-1F6ABC4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3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3F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3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3F45"/>
    <w:rPr>
      <w:b/>
      <w:bCs/>
    </w:rPr>
  </w:style>
  <w:style w:type="paragraph" w:customStyle="1" w:styleId="notice">
    <w:name w:val="notice"/>
    <w:basedOn w:val="Normal"/>
    <w:rsid w:val="0071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.unlpam.edu.ar/index.php/component/mailto/?tmpl=component&amp;template=it_university&amp;link=aHR0cDovL3d3dy5lY28udW5scGFtLmVkdS5hci9pbmRleC5waHAvYXNpZ25hY2lvbi1wb3ItaGlqb2E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co.unlpam.edu.ar/index.php/asignacion-por-hijoa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pacho@eco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Osio</dc:creator>
  <cp:keywords/>
  <dc:description/>
  <cp:lastModifiedBy>Pablo Osio</cp:lastModifiedBy>
  <cp:revision>3</cp:revision>
  <dcterms:created xsi:type="dcterms:W3CDTF">2018-08-29T12:53:00Z</dcterms:created>
  <dcterms:modified xsi:type="dcterms:W3CDTF">2018-08-29T12:53:00Z</dcterms:modified>
</cp:coreProperties>
</file>